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"/>
        <w:tblpPr w:leftFromText="180" w:rightFromText="180" w:horzAnchor="margin" w:tblpX="-459" w:tblpY="-375"/>
        <w:tblW w:w="11165" w:type="dxa"/>
        <w:tblInd w:w="0" w:type="dxa"/>
        <w:tblLook w:val="04A0" w:firstRow="1" w:lastRow="0" w:firstColumn="1" w:lastColumn="0" w:noHBand="0" w:noVBand="1"/>
      </w:tblPr>
      <w:tblGrid>
        <w:gridCol w:w="2966"/>
        <w:gridCol w:w="2164"/>
        <w:gridCol w:w="2220"/>
        <w:gridCol w:w="2102"/>
        <w:gridCol w:w="1713"/>
      </w:tblGrid>
      <w:tr w:rsidR="00D12183" w:rsidTr="002A765C">
        <w:tc>
          <w:tcPr>
            <w:tcW w:w="111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D1218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Информация о количестве детей  и мест  в МБДОУ «Детский сад «Колосок»» г. Болгар</w:t>
            </w:r>
          </w:p>
          <w:p w:rsidR="00D12183" w:rsidRDefault="00D1218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на 1 января 202</w:t>
            </w: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2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г.</w:t>
            </w:r>
          </w:p>
        </w:tc>
      </w:tr>
      <w:tr w:rsidR="00D12183" w:rsidTr="00D12183"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D1218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Группа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D1218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Возраст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D1218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 количество мест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D1218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Количество детей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183" w:rsidRPr="00D12183" w:rsidRDefault="00D12183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Количество вакантных мест</w:t>
            </w:r>
          </w:p>
        </w:tc>
      </w:tr>
      <w:tr w:rsidR="00D12183" w:rsidTr="00D12183"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D121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 младшая группа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D121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1-3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D121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Pr="00D12183" w:rsidRDefault="00D1218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183" w:rsidRDefault="00D1218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</w:tr>
      <w:tr w:rsidR="00D12183" w:rsidTr="00D12183"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D121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 младшая группа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D121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D121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Pr="00D12183" w:rsidRDefault="00D12183" w:rsidP="00D1218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183" w:rsidRPr="00D12183" w:rsidRDefault="00D1218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</w:tr>
      <w:tr w:rsidR="00D12183" w:rsidTr="00D12183"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D12183" w:rsidP="00D121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Средняя группа 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D121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D121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Pr="00D12183" w:rsidRDefault="00D1218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183" w:rsidRPr="00D12183" w:rsidRDefault="00D1218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</w:tr>
      <w:tr w:rsidR="00D12183" w:rsidTr="00D12183"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D121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 (филиал)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D121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D121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20-25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Pr="00D12183" w:rsidRDefault="00D12183" w:rsidP="00D1218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183" w:rsidRPr="00D12183" w:rsidRDefault="00D1218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</w:tr>
      <w:tr w:rsidR="00D12183" w:rsidTr="00D12183"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D121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 (основное здание)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D121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D121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20-25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Pr="00D12183" w:rsidRDefault="00D1218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183" w:rsidRPr="00D12183" w:rsidRDefault="00D1218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bookmarkStart w:id="0" w:name="_GoBack"/>
            <w:bookmarkEnd w:id="0"/>
          </w:p>
        </w:tc>
      </w:tr>
    </w:tbl>
    <w:p w:rsidR="006B3551" w:rsidRDefault="006B3551"/>
    <w:sectPr w:rsidR="006B3551" w:rsidSect="00D1218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636B"/>
    <w:rsid w:val="006B3551"/>
    <w:rsid w:val="00D12183"/>
    <w:rsid w:val="00F46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1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D1218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1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D1218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169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Анджела</dc:creator>
  <cp:lastModifiedBy>Анджела</cp:lastModifiedBy>
  <cp:revision>2</cp:revision>
  <dcterms:created xsi:type="dcterms:W3CDTF">2022-02-03T07:44:00Z</dcterms:created>
  <dcterms:modified xsi:type="dcterms:W3CDTF">2022-02-03T07:44:00Z</dcterms:modified>
</cp:coreProperties>
</file>